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04" w:rsidRDefault="00C94915" w:rsidP="00D519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30A46" wp14:editId="2FBE1D3C">
                <wp:simplePos x="0" y="0"/>
                <wp:positionH relativeFrom="column">
                  <wp:posOffset>4667250</wp:posOffset>
                </wp:positionH>
                <wp:positionV relativeFrom="paragraph">
                  <wp:posOffset>-314325</wp:posOffset>
                </wp:positionV>
                <wp:extent cx="2314575" cy="438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15" w:rsidRPr="00C94915" w:rsidRDefault="00C94915" w:rsidP="00C9491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49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email completed referral to </w:t>
                            </w:r>
                          </w:p>
                          <w:p w:rsidR="00C94915" w:rsidRPr="00942FC1" w:rsidRDefault="00C94915" w:rsidP="00C94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C9491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intake@gcys.com.au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-24.75pt;width:182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">
                <v:textbox>
                  <w:txbxContent>
                    <w:p w:rsidR="00C94915" w:rsidRPr="00C94915" w:rsidRDefault="00C94915" w:rsidP="00C9491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49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email completed referral to </w:t>
                      </w:r>
                    </w:p>
                    <w:p w:rsidR="00C94915" w:rsidRPr="00942FC1" w:rsidRDefault="00C94915" w:rsidP="00C9491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hyperlink r:id="rId9" w:history="1">
                        <w:r w:rsidRPr="00C94915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intake@gcys.com.au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21404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DAF317E" wp14:editId="050A8312">
            <wp:simplePos x="0" y="0"/>
            <wp:positionH relativeFrom="column">
              <wp:posOffset>-200025</wp:posOffset>
            </wp:positionH>
            <wp:positionV relativeFrom="paragraph">
              <wp:posOffset>-304800</wp:posOffset>
            </wp:positionV>
            <wp:extent cx="1733550" cy="56771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261">
        <w:rPr>
          <w:rFonts w:ascii="Arial" w:hAnsi="Arial" w:cs="Arial"/>
          <w:b/>
          <w:sz w:val="32"/>
          <w:szCs w:val="32"/>
        </w:rPr>
        <w:t>HASP</w:t>
      </w:r>
      <w:r w:rsidR="00656F2F">
        <w:rPr>
          <w:rFonts w:ascii="Arial" w:hAnsi="Arial" w:cs="Arial"/>
          <w:b/>
          <w:sz w:val="32"/>
          <w:szCs w:val="32"/>
        </w:rPr>
        <w:t xml:space="preserve"> </w:t>
      </w:r>
      <w:r w:rsidR="00393CA7">
        <w:rPr>
          <w:rFonts w:ascii="Arial" w:hAnsi="Arial" w:cs="Arial"/>
          <w:b/>
          <w:sz w:val="32"/>
          <w:szCs w:val="32"/>
        </w:rPr>
        <w:t xml:space="preserve">REFERRAL </w:t>
      </w:r>
      <w:r w:rsidR="00656F2F">
        <w:rPr>
          <w:rFonts w:ascii="Arial" w:hAnsi="Arial" w:cs="Arial"/>
          <w:b/>
          <w:sz w:val="32"/>
          <w:szCs w:val="32"/>
        </w:rPr>
        <w:t>IN FORM</w:t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DF0AD3" w:rsidRPr="00DF0AD3" w:rsidRDefault="00DF0AD3" w:rsidP="00D519F5">
      <w:pPr>
        <w:jc w:val="center"/>
        <w:rPr>
          <w:rFonts w:ascii="Arial" w:hAnsi="Arial" w:cs="Arial"/>
          <w:b/>
          <w:sz w:val="20"/>
          <w:szCs w:val="20"/>
        </w:rPr>
      </w:pPr>
      <w:r w:rsidRPr="00DF0AD3">
        <w:rPr>
          <w:rFonts w:ascii="Arial" w:hAnsi="Arial" w:cs="Arial"/>
          <w:b/>
          <w:sz w:val="20"/>
          <w:szCs w:val="20"/>
        </w:rPr>
        <w:t>(16-25 Homeless or at risk of Homelessness)</w:t>
      </w:r>
    </w:p>
    <w:p w:rsidR="003A4A55" w:rsidRDefault="00E2140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28E24" wp14:editId="1723C662">
                <wp:simplePos x="0" y="0"/>
                <wp:positionH relativeFrom="column">
                  <wp:posOffset>-85725</wp:posOffset>
                </wp:positionH>
                <wp:positionV relativeFrom="paragraph">
                  <wp:posOffset>90170</wp:posOffset>
                </wp:positionV>
                <wp:extent cx="68008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404" w:rsidRPr="00926626" w:rsidRDefault="00B55A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of person making </w:t>
                            </w:r>
                            <w:r w:rsidR="008625D0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referral:</w:t>
                            </w:r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</w:t>
                            </w:r>
                          </w:p>
                          <w:p w:rsidR="000F3B3D" w:rsidRPr="00926626" w:rsidRDefault="000F3B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1404" w:rsidRPr="00926626" w:rsidRDefault="00B55A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 to Young Person:</w:t>
                            </w:r>
                            <w:r w:rsidR="00303FDF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8C7D71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8C7D71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since</w:t>
                            </w:r>
                            <w:proofErr w:type="gramEnd"/>
                            <w:r w:rsidR="008C7D71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____/____/_____</w:t>
                            </w:r>
                          </w:p>
                          <w:p w:rsidR="00B55A45" w:rsidRPr="00926626" w:rsidRDefault="00B55A45" w:rsidP="000F3B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3B3D" w:rsidRPr="00926626" w:rsidRDefault="00B55A45" w:rsidP="000F3B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Service</w:t>
                            </w:r>
                            <w:proofErr w:type="gramStart"/>
                            <w:r w:rsidR="000D2D22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0F3B3D" w:rsidRPr="00E21404" w:rsidRDefault="000F3B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7.1pt;width:53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" fillcolor="white [3201]" strokecolor="black [3200]" strokeweight="2pt">
                <v:textbox>
                  <w:txbxContent>
                    <w:p w:rsidR="00E21404" w:rsidRPr="00926626" w:rsidRDefault="00B55A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of person making </w:t>
                      </w:r>
                      <w:r w:rsidR="008625D0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referral:</w:t>
                      </w:r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 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proofErr w:type="gramEnd"/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</w:t>
                      </w:r>
                    </w:p>
                    <w:p w:rsidR="000F3B3D" w:rsidRPr="00926626" w:rsidRDefault="000F3B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1404" w:rsidRPr="00926626" w:rsidRDefault="00B55A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 to Young Person:</w:t>
                      </w:r>
                      <w:r w:rsidR="00303FDF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  <w:r w:rsidR="008C7D71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 </w:t>
                      </w:r>
                      <w:r w:rsidR="008C7D71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since</w:t>
                      </w:r>
                      <w:proofErr w:type="gramEnd"/>
                      <w:r w:rsidR="008C7D71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____/____/_____</w:t>
                      </w:r>
                    </w:p>
                    <w:p w:rsidR="00B55A45" w:rsidRPr="00926626" w:rsidRDefault="00B55A45" w:rsidP="000F3B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3B3D" w:rsidRPr="00926626" w:rsidRDefault="00B55A45" w:rsidP="000F3B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Service</w:t>
                      </w:r>
                      <w:proofErr w:type="gramStart"/>
                      <w:r w:rsidR="000D2D22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:rsidR="000F3B3D" w:rsidRPr="00E21404" w:rsidRDefault="000F3B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404" w:rsidRDefault="00E21404"/>
    <w:p w:rsidR="00E21404" w:rsidRDefault="00E21404"/>
    <w:p w:rsidR="00E21404" w:rsidRDefault="00E21404"/>
    <w:p w:rsidR="00E21404" w:rsidRDefault="00E21404"/>
    <w:p w:rsidR="00E21404" w:rsidRDefault="00E21404"/>
    <w:tbl>
      <w:tblPr>
        <w:tblStyle w:val="TableGrid"/>
        <w:tblW w:w="1052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E21404" w:rsidTr="00BE0B86">
        <w:trPr>
          <w:trHeight w:val="3904"/>
        </w:trPr>
        <w:tc>
          <w:tcPr>
            <w:tcW w:w="10527" w:type="dxa"/>
          </w:tcPr>
          <w:p w:rsidR="00E21404" w:rsidRDefault="00E21404" w:rsidP="004545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0AD3" w:rsidRPr="00926626" w:rsidRDefault="00B55A45" w:rsidP="00DF0AD3">
            <w:pPr>
              <w:tabs>
                <w:tab w:val="left" w:pos="1653"/>
                <w:tab w:val="left" w:pos="3363"/>
              </w:tabs>
              <w:spacing w:before="12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YOUNG PERSON</w:t>
            </w:r>
            <w:r w:rsidR="00E21404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DETAILS</w:t>
            </w:r>
            <w:r w:rsidR="001108CF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  </w:t>
            </w:r>
            <w:r w:rsidR="00DF0A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Homeless    or      At Risk of Homelessness </w:t>
            </w:r>
            <w:r w:rsidR="00DF0A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="00DF0AD3" w:rsidRPr="00DF0AD3">
              <w:rPr>
                <w:rFonts w:ascii="Arial" w:hAnsi="Arial" w:cs="Arial"/>
                <w:b/>
                <w:i/>
                <w:sz w:val="16"/>
                <w:szCs w:val="16"/>
              </w:rPr>
              <w:t>(please circle)</w:t>
            </w:r>
          </w:p>
          <w:p w:rsidR="00E21404" w:rsidRPr="00926626" w:rsidRDefault="001108CF" w:rsidP="0045452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</w:t>
            </w:r>
            <w:r w:rsidR="00656F2F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</w:t>
            </w:r>
            <w:r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1404" w:rsidRDefault="00E21404" w:rsidP="0045452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Arial" w:hAnsi="Arial" w:cs="Arial"/>
                <w:sz w:val="20"/>
                <w:szCs w:val="20"/>
              </w:rPr>
              <w:t>Name:</w:t>
            </w:r>
            <w:r w:rsidRPr="00926626">
              <w:rPr>
                <w:rFonts w:ascii="Arial" w:hAnsi="Arial" w:cs="Arial"/>
                <w:sz w:val="20"/>
                <w:szCs w:val="20"/>
              </w:rPr>
              <w:tab/>
            </w:r>
            <w:r w:rsidR="001108CF" w:rsidRPr="00926626">
              <w:rPr>
                <w:rFonts w:ascii="Arial" w:hAnsi="Arial" w:cs="Arial"/>
                <w:sz w:val="20"/>
                <w:szCs w:val="20"/>
              </w:rPr>
              <w:t>___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FA68FF" w:rsidRPr="00926626">
              <w:rPr>
                <w:rFonts w:ascii="Arial" w:hAnsi="Arial" w:cs="Arial"/>
                <w:sz w:val="20"/>
                <w:szCs w:val="20"/>
              </w:rPr>
              <w:t>_</w:t>
            </w:r>
            <w:r w:rsidRPr="00926626">
              <w:rPr>
                <w:rFonts w:ascii="Arial" w:hAnsi="Arial" w:cs="Arial"/>
                <w:sz w:val="20"/>
                <w:szCs w:val="20"/>
              </w:rPr>
              <w:t>_</w:t>
            </w:r>
            <w:r w:rsidR="00FA68FF" w:rsidRPr="00926626">
              <w:rPr>
                <w:rFonts w:ascii="Arial" w:hAnsi="Arial" w:cs="Arial"/>
                <w:sz w:val="20"/>
                <w:szCs w:val="20"/>
              </w:rPr>
              <w:t>__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</w:t>
            </w:r>
            <w:r w:rsidR="001604F4">
              <w:rPr>
                <w:rFonts w:ascii="Arial" w:hAnsi="Arial" w:cs="Arial"/>
                <w:sz w:val="20"/>
                <w:szCs w:val="20"/>
              </w:rPr>
              <w:t>_____</w:t>
            </w:r>
            <w:r w:rsidR="008C7D71" w:rsidRPr="00926626">
              <w:rPr>
                <w:rFonts w:ascii="Arial" w:hAnsi="Arial" w:cs="Arial"/>
                <w:sz w:val="20"/>
                <w:szCs w:val="20"/>
              </w:rPr>
              <w:t xml:space="preserve"> Date of birth:  ____/____/_________   Age:</w:t>
            </w:r>
            <w:r w:rsidR="001604F4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DF0AD3" w:rsidRPr="00926626" w:rsidRDefault="00DF0AD3" w:rsidP="0045452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D07DA1" w:rsidRPr="00926626" w:rsidRDefault="00B72ED8" w:rsidP="00D07DA1">
            <w:pPr>
              <w:tabs>
                <w:tab w:val="left" w:pos="1653"/>
                <w:tab w:val="left" w:pos="3192"/>
                <w:tab w:val="left" w:pos="581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Background: 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 xml:space="preserve">Aboriginal  </w:t>
            </w:r>
            <w:r w:rsidR="00D07DA1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   Torres Strait Islander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DA1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 xml:space="preserve">Aboriginal and Torres Strait Islander  </w:t>
            </w:r>
            <w:r w:rsidR="00D07DA1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ab/>
            </w:r>
          </w:p>
          <w:p w:rsidR="00D07DA1" w:rsidRDefault="00B72ED8" w:rsidP="00D07DA1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>Other, please specify ___________________________________________________</w:t>
            </w:r>
          </w:p>
          <w:p w:rsidR="00DF0AD3" w:rsidRPr="00926626" w:rsidRDefault="00DF0AD3" w:rsidP="00D07DA1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F6069D" w:rsidRPr="00B72ED8" w:rsidRDefault="00F6069D" w:rsidP="00F6069D">
            <w:pPr>
              <w:tabs>
                <w:tab w:val="left" w:pos="1482"/>
                <w:tab w:val="left" w:pos="5370"/>
              </w:tabs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2ED8">
              <w:rPr>
                <w:rFonts w:ascii="Arial" w:hAnsi="Arial" w:cs="Arial"/>
                <w:b/>
                <w:sz w:val="20"/>
                <w:szCs w:val="20"/>
              </w:rPr>
              <w:t xml:space="preserve">Young person’s contact details: Mobile: 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  <w:r w:rsidRPr="00B72ED8">
              <w:rPr>
                <w:rFonts w:ascii="Arial" w:hAnsi="Arial" w:cs="Arial"/>
                <w:b/>
                <w:sz w:val="20"/>
                <w:szCs w:val="20"/>
              </w:rPr>
              <w:t xml:space="preserve"> Email: 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B72ED8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B72ED8" w:rsidRDefault="00D07DA1" w:rsidP="0045452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Arial" w:hAnsi="Arial" w:cs="Arial"/>
                <w:sz w:val="20"/>
                <w:szCs w:val="20"/>
              </w:rPr>
              <w:t>Lives with: ___________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</w:t>
            </w:r>
            <w:r w:rsidR="00F6069D">
              <w:rPr>
                <w:rFonts w:ascii="Arial" w:hAnsi="Arial" w:cs="Arial"/>
                <w:sz w:val="20"/>
                <w:szCs w:val="20"/>
              </w:rPr>
              <w:t>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F6069D">
              <w:rPr>
                <w:rFonts w:ascii="Arial" w:hAnsi="Arial" w:cs="Arial"/>
                <w:sz w:val="20"/>
                <w:szCs w:val="20"/>
              </w:rPr>
              <w:t>___</w:t>
            </w:r>
            <w:r w:rsidR="00B72E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2ED8" w:rsidRPr="00926626">
              <w:rPr>
                <w:rFonts w:ascii="Arial" w:hAnsi="Arial" w:cs="Arial"/>
                <w:sz w:val="20"/>
                <w:szCs w:val="20"/>
              </w:rPr>
              <w:t>Contact no: ___</w:t>
            </w:r>
            <w:r w:rsidR="00F6069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B72ED8" w:rsidRPr="00926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651C" w:rsidRPr="00926626" w:rsidRDefault="00E21404" w:rsidP="00B72ED8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656F2F" w:rsidRPr="00926626">
              <w:rPr>
                <w:rFonts w:ascii="Arial" w:hAnsi="Arial" w:cs="Arial"/>
                <w:sz w:val="20"/>
                <w:szCs w:val="20"/>
              </w:rPr>
              <w:t>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  <w:r w:rsidR="008C7D71" w:rsidRPr="00926626">
              <w:rPr>
                <w:rFonts w:ascii="Arial" w:hAnsi="Arial" w:cs="Arial"/>
                <w:sz w:val="20"/>
                <w:szCs w:val="20"/>
              </w:rPr>
              <w:t>Suburb</w:t>
            </w:r>
            <w:r w:rsidR="00B72ED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</w:t>
            </w:r>
            <w:r w:rsidR="001108CF" w:rsidRPr="00926626">
              <w:rPr>
                <w:rFonts w:ascii="Arial" w:hAnsi="Arial" w:cs="Arial"/>
                <w:sz w:val="20"/>
                <w:szCs w:val="20"/>
              </w:rPr>
              <w:t>__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B72ED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DF0AD3" w:rsidRPr="003E28E4" w:rsidRDefault="00DF0AD3" w:rsidP="00DF0AD3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3E28E4">
              <w:rPr>
                <w:rFonts w:ascii="Arial" w:hAnsi="Arial" w:cs="Arial"/>
                <w:sz w:val="22"/>
                <w:szCs w:val="22"/>
              </w:rPr>
              <w:t xml:space="preserve">Status:    Single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BA2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3E28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Couple </w:t>
            </w:r>
            <w:r w:rsidRPr="00957BA2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3E28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r w:rsidRPr="003E2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BA2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3E28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Number of Children  ______________</w:t>
            </w:r>
          </w:p>
          <w:p w:rsidR="000D2D22" w:rsidRPr="00BE0B86" w:rsidRDefault="000D2D22" w:rsidP="00BE0B86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22" w:rsidTr="00BE0B86">
        <w:trPr>
          <w:trHeight w:val="6022"/>
        </w:trPr>
        <w:tc>
          <w:tcPr>
            <w:tcW w:w="10527" w:type="dxa"/>
          </w:tcPr>
          <w:p w:rsidR="00DF0AD3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16"/>
                <w:szCs w:val="16"/>
              </w:rPr>
            </w:pPr>
            <w:r w:rsidRPr="00D07DA1">
              <w:rPr>
                <w:rFonts w:ascii="Arial" w:hAnsi="Arial" w:cs="Arial"/>
                <w:b/>
                <w:i/>
                <w:sz w:val="22"/>
                <w:szCs w:val="22"/>
              </w:rPr>
              <w:t>Reason for Referral: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AD3" w:rsidRPr="00DF0AD3">
              <w:rPr>
                <w:rFonts w:ascii="Arial" w:hAnsi="Arial" w:cs="Arial"/>
                <w:sz w:val="16"/>
                <w:szCs w:val="16"/>
              </w:rPr>
              <w:t>(if you need more space please add additional page.)</w:t>
            </w:r>
            <w:r w:rsidR="00DF0A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 w:rsidRPr="00DF0AD3">
              <w:rPr>
                <w:rFonts w:ascii="Arial" w:hAnsi="Arial" w:cs="Arial"/>
                <w:sz w:val="16"/>
                <w:szCs w:val="16"/>
              </w:rPr>
              <w:t>________________________________________________________________</w:t>
            </w:r>
            <w:r w:rsidR="00D07DA1" w:rsidRPr="00DF0AD3">
              <w:rPr>
                <w:rFonts w:ascii="Arial" w:hAnsi="Arial" w:cs="Arial"/>
                <w:sz w:val="16"/>
                <w:szCs w:val="16"/>
              </w:rPr>
              <w:t>_</w:t>
            </w:r>
            <w:r w:rsidR="00DF0AD3"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  <w:r w:rsidR="00D07DA1" w:rsidRPr="00DF0AD3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0D2D22" w:rsidRPr="00D07DA1" w:rsidRDefault="00F164C5" w:rsidP="00D07DA1">
            <w:pPr>
              <w:tabs>
                <w:tab w:val="left" w:pos="2400"/>
              </w:tabs>
              <w:spacing w:before="12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07D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Support </w:t>
            </w:r>
            <w:r w:rsidR="000D2D22" w:rsidRPr="00D07D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and services currently involved: </w:t>
            </w:r>
          </w:p>
          <w:tbl>
            <w:tblPr>
              <w:tblStyle w:val="TableGrid"/>
              <w:tblpPr w:leftFromText="180" w:rightFromText="180" w:vertAnchor="text" w:horzAnchor="margin" w:tblpY="1"/>
              <w:tblW w:w="10682" w:type="dxa"/>
              <w:tblInd w:w="0" w:type="dxa"/>
              <w:tblLook w:val="04A0" w:firstRow="1" w:lastRow="0" w:firstColumn="1" w:lastColumn="0" w:noHBand="0" w:noVBand="1"/>
            </w:tblPr>
            <w:tblGrid>
              <w:gridCol w:w="2547"/>
              <w:gridCol w:w="8135"/>
            </w:tblGrid>
            <w:tr w:rsidR="00D07DA1" w:rsidTr="00D07DA1">
              <w:tc>
                <w:tcPr>
                  <w:tcW w:w="2547" w:type="dxa"/>
                </w:tcPr>
                <w:p w:rsidR="00D07DA1" w:rsidRPr="00D07DA1" w:rsidRDefault="00D07DA1" w:rsidP="00D07D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DA1">
                    <w:rPr>
                      <w:rFonts w:ascii="Arial" w:hAnsi="Arial" w:cs="Arial"/>
                      <w:sz w:val="22"/>
                      <w:szCs w:val="22"/>
                    </w:rPr>
                    <w:t>Service/ Support</w:t>
                  </w:r>
                </w:p>
              </w:tc>
              <w:tc>
                <w:tcPr>
                  <w:tcW w:w="8135" w:type="dxa"/>
                </w:tcPr>
                <w:p w:rsidR="00D07DA1" w:rsidRPr="00D07DA1" w:rsidRDefault="00D07DA1" w:rsidP="00D07D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DA1">
                    <w:rPr>
                      <w:rFonts w:ascii="Arial" w:hAnsi="Arial" w:cs="Arial"/>
                      <w:sz w:val="22"/>
                      <w:szCs w:val="22"/>
                    </w:rPr>
                    <w:t>Providing</w:t>
                  </w:r>
                  <w:r w:rsidR="00551FD5">
                    <w:rPr>
                      <w:rFonts w:ascii="Arial" w:hAnsi="Arial" w:cs="Arial"/>
                      <w:sz w:val="22"/>
                      <w:szCs w:val="22"/>
                    </w:rPr>
                    <w:t>/ since</w:t>
                  </w:r>
                </w:p>
              </w:tc>
            </w:tr>
            <w:tr w:rsidR="00D07DA1" w:rsidTr="00D07DA1">
              <w:tc>
                <w:tcPr>
                  <w:tcW w:w="2547" w:type="dxa"/>
                </w:tcPr>
                <w:p w:rsidR="00D07DA1" w:rsidRDefault="00D07DA1" w:rsidP="009E74C2"/>
                <w:p w:rsidR="00D07DA1" w:rsidRDefault="00D07DA1" w:rsidP="009E74C2"/>
                <w:p w:rsidR="002F651C" w:rsidRDefault="002F651C" w:rsidP="009E74C2"/>
              </w:tc>
              <w:tc>
                <w:tcPr>
                  <w:tcW w:w="8135" w:type="dxa"/>
                </w:tcPr>
                <w:p w:rsidR="00D07DA1" w:rsidRDefault="00D07DA1" w:rsidP="009E74C2"/>
              </w:tc>
            </w:tr>
            <w:tr w:rsidR="00D07DA1" w:rsidTr="00D07DA1">
              <w:tc>
                <w:tcPr>
                  <w:tcW w:w="2547" w:type="dxa"/>
                </w:tcPr>
                <w:p w:rsidR="00D07DA1" w:rsidRDefault="00D07DA1" w:rsidP="009E74C2"/>
                <w:p w:rsidR="002F651C" w:rsidRDefault="002F651C" w:rsidP="009E74C2"/>
                <w:p w:rsidR="00D07DA1" w:rsidRDefault="00D07DA1" w:rsidP="009E74C2"/>
              </w:tc>
              <w:tc>
                <w:tcPr>
                  <w:tcW w:w="8135" w:type="dxa"/>
                </w:tcPr>
                <w:p w:rsidR="00D07DA1" w:rsidRDefault="00D07DA1" w:rsidP="009E74C2"/>
              </w:tc>
            </w:tr>
            <w:tr w:rsidR="00D07DA1" w:rsidTr="00D07DA1">
              <w:tc>
                <w:tcPr>
                  <w:tcW w:w="2547" w:type="dxa"/>
                </w:tcPr>
                <w:p w:rsidR="00D07DA1" w:rsidRDefault="00D07DA1" w:rsidP="009E74C2"/>
                <w:p w:rsidR="002F651C" w:rsidRDefault="002F651C" w:rsidP="009E74C2"/>
                <w:p w:rsidR="00D07DA1" w:rsidRDefault="00D07DA1" w:rsidP="009E74C2"/>
              </w:tc>
              <w:tc>
                <w:tcPr>
                  <w:tcW w:w="8135" w:type="dxa"/>
                </w:tcPr>
                <w:p w:rsidR="00D07DA1" w:rsidRDefault="00D07DA1" w:rsidP="009E74C2"/>
              </w:tc>
            </w:tr>
            <w:tr w:rsidR="00BE0B86" w:rsidTr="00836E6B">
              <w:tc>
                <w:tcPr>
                  <w:tcW w:w="10682" w:type="dxa"/>
                  <w:gridSpan w:val="2"/>
                </w:tcPr>
                <w:p w:rsidR="00BE0B86" w:rsidRPr="00551FD5" w:rsidRDefault="00BE0B86" w:rsidP="00551FD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E0B86">
                    <w:rPr>
                      <w:rFonts w:ascii="Arial" w:hAnsi="Arial" w:cs="Arial"/>
                      <w:b/>
                      <w:i/>
                    </w:rPr>
                    <w:t>List any Risk factors</w:t>
                  </w:r>
                  <w:r>
                    <w:rPr>
                      <w:rFonts w:ascii="Arial" w:hAnsi="Arial" w:cs="Arial"/>
                      <w:b/>
                      <w:i/>
                    </w:rPr>
                    <w:t>:</w:t>
                  </w:r>
                  <w:r w:rsidR="00551FD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>e.g</w:t>
                  </w:r>
                  <w:r w:rsid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environmental, relationship</w:t>
                  </w:r>
                  <w:r w:rsid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s, </w:t>
                  </w:r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behavior, </w:t>
                  </w:r>
                  <w:proofErr w:type="spellStart"/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>etc</w:t>
                  </w:r>
                  <w:proofErr w:type="spellEnd"/>
                </w:p>
              </w:tc>
            </w:tr>
            <w:tr w:rsidR="00BE0B86" w:rsidTr="00BE0B86">
              <w:trPr>
                <w:trHeight w:val="906"/>
              </w:trPr>
              <w:tc>
                <w:tcPr>
                  <w:tcW w:w="10682" w:type="dxa"/>
                  <w:gridSpan w:val="2"/>
                </w:tcPr>
                <w:p w:rsidR="00BE0B86" w:rsidRDefault="00BE0B86" w:rsidP="009E74C2"/>
              </w:tc>
            </w:tr>
          </w:tbl>
          <w:p w:rsidR="000D2D22" w:rsidRPr="00D07DA1" w:rsidRDefault="000D2D22" w:rsidP="00D07DA1">
            <w:pPr>
              <w:spacing w:before="120" w:after="60"/>
              <w:ind w:left="399" w:hanging="399"/>
              <w:rPr>
                <w:rFonts w:ascii="Arial" w:hAnsi="Arial" w:cs="Arial"/>
                <w:b/>
                <w:sz w:val="22"/>
                <w:szCs w:val="22"/>
              </w:rPr>
            </w:pPr>
            <w:r w:rsidRPr="00E51D2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625D0">
              <w:rPr>
                <w:rFonts w:ascii="Arial" w:hAnsi="Arial" w:cs="Arial"/>
                <w:b/>
                <w:sz w:val="22"/>
                <w:szCs w:val="22"/>
              </w:rPr>
              <w:t>lient aware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referral</w:t>
            </w:r>
            <w:r w:rsidR="008625D0">
              <w:rPr>
                <w:rFonts w:ascii="Arial" w:hAnsi="Arial" w:cs="Arial"/>
                <w:b/>
                <w:sz w:val="22"/>
                <w:szCs w:val="22"/>
              </w:rPr>
              <w:t xml:space="preserve">/contact: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 xml:space="preserve">es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</w:p>
        </w:tc>
      </w:tr>
    </w:tbl>
    <w:p w:rsidR="00D07DA1" w:rsidRPr="00375684" w:rsidRDefault="00303FDF" w:rsidP="00D07DA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left" w:pos="4845"/>
        </w:tabs>
        <w:spacing w:before="120" w:after="60"/>
        <w:ind w:left="57"/>
        <w:rPr>
          <w:rFonts w:ascii="Arial" w:hAnsi="Arial" w:cs="Arial"/>
          <w:sz w:val="20"/>
          <w:szCs w:val="20"/>
        </w:rPr>
      </w:pPr>
      <w:r w:rsidRPr="00375684">
        <w:rPr>
          <w:rFonts w:ascii="Arial" w:hAnsi="Arial" w:cs="Arial"/>
          <w:sz w:val="20"/>
          <w:szCs w:val="20"/>
        </w:rPr>
        <w:t xml:space="preserve"> </w:t>
      </w:r>
      <w:r w:rsidR="00152262" w:rsidRPr="00375684">
        <w:rPr>
          <w:rFonts w:ascii="Arial" w:hAnsi="Arial" w:cs="Arial"/>
          <w:sz w:val="20"/>
          <w:szCs w:val="20"/>
        </w:rPr>
        <w:t xml:space="preserve">Referral accepted by </w:t>
      </w:r>
      <w:r w:rsidR="00DF0AD3" w:rsidRPr="00375684">
        <w:rPr>
          <w:rFonts w:ascii="Arial" w:hAnsi="Arial" w:cs="Arial"/>
          <w:sz w:val="20"/>
          <w:szCs w:val="20"/>
        </w:rPr>
        <w:t>HASP</w:t>
      </w:r>
      <w:r w:rsidR="00D519F5" w:rsidRPr="00375684">
        <w:rPr>
          <w:rFonts w:ascii="Arial" w:hAnsi="Arial" w:cs="Arial"/>
          <w:sz w:val="20"/>
          <w:szCs w:val="20"/>
        </w:rPr>
        <w:t xml:space="preserve">                 </w:t>
      </w:r>
      <w:r w:rsidR="00152262" w:rsidRPr="00375684">
        <w:rPr>
          <w:rFonts w:ascii="Arial" w:hAnsi="Arial" w:cs="Arial"/>
          <w:sz w:val="20"/>
          <w:szCs w:val="20"/>
        </w:rPr>
        <w:t>Yes         No</w:t>
      </w:r>
      <w:r w:rsidR="00D519F5" w:rsidRPr="00375684">
        <w:rPr>
          <w:rFonts w:ascii="Arial" w:hAnsi="Arial" w:cs="Arial"/>
          <w:sz w:val="20"/>
          <w:szCs w:val="20"/>
        </w:rPr>
        <w:t xml:space="preserve">         </w:t>
      </w:r>
    </w:p>
    <w:p w:rsidR="00D519F5" w:rsidRPr="00375684" w:rsidRDefault="000712E1" w:rsidP="00D07DA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left" w:pos="4845"/>
        </w:tabs>
        <w:spacing w:before="120" w:after="60"/>
        <w:ind w:left="57"/>
        <w:rPr>
          <w:rFonts w:ascii="Arial" w:hAnsi="Arial" w:cs="Arial"/>
          <w:sz w:val="20"/>
          <w:szCs w:val="20"/>
        </w:rPr>
      </w:pPr>
      <w:r w:rsidRPr="00375684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011D2" wp14:editId="12887A7C">
                <wp:simplePos x="0" y="0"/>
                <wp:positionH relativeFrom="column">
                  <wp:posOffset>-38101</wp:posOffset>
                </wp:positionH>
                <wp:positionV relativeFrom="paragraph">
                  <wp:posOffset>171450</wp:posOffset>
                </wp:positionV>
                <wp:extent cx="6753225" cy="4286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E1" w:rsidRPr="007634BA" w:rsidRDefault="000712E1" w:rsidP="00071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</w:p>
                          <w:p w:rsidR="000712E1" w:rsidRPr="000712E1" w:rsidRDefault="000712E1" w:rsidP="00071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34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12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QHIP Assessment completed </w:t>
                            </w:r>
                            <w:proofErr w:type="gramStart"/>
                            <w:r w:rsidRPr="000712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 _</w:t>
                            </w:r>
                            <w:proofErr w:type="gramEnd"/>
                            <w:r w:rsidRPr="000712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  QHIP Rating ____________</w:t>
                            </w:r>
                          </w:p>
                          <w:bookmarkEnd w:id="0"/>
                          <w:p w:rsidR="000712E1" w:rsidRPr="007634BA" w:rsidRDefault="000712E1" w:rsidP="00071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pt;margin-top:13.5pt;width:531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i3KgIAAFc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">
                <v:textbox>
                  <w:txbxContent>
                    <w:p w:rsidR="000712E1" w:rsidRPr="007634BA" w:rsidRDefault="000712E1" w:rsidP="00071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</w:p>
                    <w:p w:rsidR="000712E1" w:rsidRPr="000712E1" w:rsidRDefault="000712E1" w:rsidP="00071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34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712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QHIP Assessment completed </w:t>
                      </w:r>
                      <w:proofErr w:type="gramStart"/>
                      <w:r w:rsidRPr="000712E1">
                        <w:rPr>
                          <w:rFonts w:ascii="Arial" w:hAnsi="Arial" w:cs="Arial"/>
                          <w:sz w:val="20"/>
                          <w:szCs w:val="20"/>
                        </w:rPr>
                        <w:t>by  _</w:t>
                      </w:r>
                      <w:proofErr w:type="gramEnd"/>
                      <w:r w:rsidRPr="000712E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  QHIP Rating ____________</w:t>
                      </w:r>
                    </w:p>
                    <w:bookmarkEnd w:id="1"/>
                    <w:p w:rsidR="000712E1" w:rsidRPr="007634BA" w:rsidRDefault="000712E1" w:rsidP="00071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9F5" w:rsidRPr="00375684">
        <w:rPr>
          <w:rFonts w:ascii="Arial" w:hAnsi="Arial" w:cs="Arial"/>
          <w:sz w:val="20"/>
          <w:szCs w:val="20"/>
        </w:rPr>
        <w:t xml:space="preserve"> </w:t>
      </w:r>
      <w:r w:rsidR="00152262" w:rsidRPr="00375684">
        <w:rPr>
          <w:rFonts w:ascii="Arial" w:hAnsi="Arial" w:cs="Arial"/>
          <w:sz w:val="20"/>
          <w:szCs w:val="20"/>
        </w:rPr>
        <w:t>Worker Name:                                                                       Date:</w:t>
      </w:r>
    </w:p>
    <w:sectPr w:rsidR="00D519F5" w:rsidRPr="00375684" w:rsidSect="00152262">
      <w:footerReference w:type="default" r:id="rId11"/>
      <w:pgSz w:w="11906" w:h="16838"/>
      <w:pgMar w:top="720" w:right="720" w:bottom="426" w:left="720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8F" w:rsidRDefault="008F2C8F" w:rsidP="001108CF">
      <w:r>
        <w:separator/>
      </w:r>
    </w:p>
  </w:endnote>
  <w:endnote w:type="continuationSeparator" w:id="0">
    <w:p w:rsidR="008F2C8F" w:rsidRDefault="008F2C8F" w:rsidP="0011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784864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6284" w:rsidRPr="000712E1" w:rsidRDefault="00BA6284">
            <w:pPr>
              <w:pStyle w:val="Footer"/>
              <w:jc w:val="right"/>
              <w:rPr>
                <w:sz w:val="18"/>
                <w:szCs w:val="18"/>
              </w:rPr>
            </w:pPr>
            <w:r w:rsidRPr="000712E1">
              <w:rPr>
                <w:sz w:val="18"/>
                <w:szCs w:val="18"/>
              </w:rPr>
              <w:t xml:space="preserve">Page </w:t>
            </w:r>
            <w:r w:rsidRPr="000712E1">
              <w:rPr>
                <w:b/>
                <w:bCs/>
                <w:sz w:val="18"/>
                <w:szCs w:val="18"/>
              </w:rPr>
              <w:fldChar w:fldCharType="begin"/>
            </w:r>
            <w:r w:rsidRPr="000712E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712E1">
              <w:rPr>
                <w:b/>
                <w:bCs/>
                <w:sz w:val="18"/>
                <w:szCs w:val="18"/>
              </w:rPr>
              <w:fldChar w:fldCharType="separate"/>
            </w:r>
            <w:r w:rsidR="006C279A">
              <w:rPr>
                <w:b/>
                <w:bCs/>
                <w:noProof/>
                <w:sz w:val="18"/>
                <w:szCs w:val="18"/>
              </w:rPr>
              <w:t>1</w:t>
            </w:r>
            <w:r w:rsidRPr="000712E1">
              <w:rPr>
                <w:b/>
                <w:bCs/>
                <w:sz w:val="18"/>
                <w:szCs w:val="18"/>
              </w:rPr>
              <w:fldChar w:fldCharType="end"/>
            </w:r>
            <w:r w:rsidRPr="000712E1">
              <w:rPr>
                <w:sz w:val="18"/>
                <w:szCs w:val="18"/>
              </w:rPr>
              <w:t xml:space="preserve"> of </w:t>
            </w:r>
            <w:r w:rsidRPr="000712E1">
              <w:rPr>
                <w:b/>
                <w:bCs/>
                <w:sz w:val="18"/>
                <w:szCs w:val="18"/>
              </w:rPr>
              <w:fldChar w:fldCharType="begin"/>
            </w:r>
            <w:r w:rsidRPr="000712E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712E1">
              <w:rPr>
                <w:b/>
                <w:bCs/>
                <w:sz w:val="18"/>
                <w:szCs w:val="18"/>
              </w:rPr>
              <w:fldChar w:fldCharType="separate"/>
            </w:r>
            <w:r w:rsidR="006C279A">
              <w:rPr>
                <w:b/>
                <w:bCs/>
                <w:noProof/>
                <w:sz w:val="18"/>
                <w:szCs w:val="18"/>
              </w:rPr>
              <w:t>1</w:t>
            </w:r>
            <w:r w:rsidRPr="000712E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A6284" w:rsidRPr="000712E1" w:rsidRDefault="000712E1">
    <w:pPr>
      <w:pStyle w:val="Footer"/>
      <w:rPr>
        <w:sz w:val="18"/>
        <w:szCs w:val="18"/>
      </w:rPr>
    </w:pPr>
    <w:r>
      <w:rPr>
        <w:sz w:val="18"/>
        <w:szCs w:val="18"/>
      </w:rPr>
      <w:t xml:space="preserve">People Using the </w:t>
    </w:r>
    <w:proofErr w:type="gramStart"/>
    <w:r>
      <w:rPr>
        <w:sz w:val="18"/>
        <w:szCs w:val="18"/>
      </w:rPr>
      <w:t xml:space="preserve">Service </w:t>
    </w:r>
    <w:r w:rsidR="006C279A">
      <w:rPr>
        <w:sz w:val="18"/>
        <w:szCs w:val="18"/>
      </w:rPr>
      <w:t xml:space="preserve"> HASP</w:t>
    </w:r>
    <w:proofErr w:type="gramEnd"/>
    <w:r w:rsidR="006C279A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F94871" w:rsidRPr="000712E1">
      <w:rPr>
        <w:sz w:val="18"/>
        <w:szCs w:val="18"/>
      </w:rPr>
      <w:t xml:space="preserve"> Referral </w:t>
    </w:r>
    <w:r w:rsidR="00BA6284" w:rsidRPr="000712E1">
      <w:rPr>
        <w:sz w:val="18"/>
        <w:szCs w:val="18"/>
      </w:rPr>
      <w:t>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8F" w:rsidRDefault="008F2C8F" w:rsidP="001108CF">
      <w:r>
        <w:separator/>
      </w:r>
    </w:p>
  </w:footnote>
  <w:footnote w:type="continuationSeparator" w:id="0">
    <w:p w:rsidR="008F2C8F" w:rsidRDefault="008F2C8F" w:rsidP="0011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440"/>
    <w:multiLevelType w:val="hybridMultilevel"/>
    <w:tmpl w:val="57584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04"/>
    <w:rsid w:val="0000166E"/>
    <w:rsid w:val="00043787"/>
    <w:rsid w:val="00065CA0"/>
    <w:rsid w:val="000712E1"/>
    <w:rsid w:val="000D2D22"/>
    <w:rsid w:val="000F3B3D"/>
    <w:rsid w:val="001108CF"/>
    <w:rsid w:val="00126CB8"/>
    <w:rsid w:val="001275E3"/>
    <w:rsid w:val="00135E70"/>
    <w:rsid w:val="00152262"/>
    <w:rsid w:val="001604F4"/>
    <w:rsid w:val="002047C2"/>
    <w:rsid w:val="00277714"/>
    <w:rsid w:val="002F651C"/>
    <w:rsid w:val="00303FDF"/>
    <w:rsid w:val="00304A7D"/>
    <w:rsid w:val="00310F0A"/>
    <w:rsid w:val="003112E5"/>
    <w:rsid w:val="00375684"/>
    <w:rsid w:val="00387ECA"/>
    <w:rsid w:val="00393CA7"/>
    <w:rsid w:val="003A4A55"/>
    <w:rsid w:val="003E5FA1"/>
    <w:rsid w:val="00442BFD"/>
    <w:rsid w:val="00445D6E"/>
    <w:rsid w:val="005174D9"/>
    <w:rsid w:val="00531C7F"/>
    <w:rsid w:val="00551FD5"/>
    <w:rsid w:val="0057675F"/>
    <w:rsid w:val="00656F2F"/>
    <w:rsid w:val="006B6445"/>
    <w:rsid w:val="006C279A"/>
    <w:rsid w:val="00780418"/>
    <w:rsid w:val="00792BA9"/>
    <w:rsid w:val="007C7A88"/>
    <w:rsid w:val="008625D0"/>
    <w:rsid w:val="008C7D71"/>
    <w:rsid w:val="008D5C01"/>
    <w:rsid w:val="008F2C8F"/>
    <w:rsid w:val="008F3CBE"/>
    <w:rsid w:val="00903633"/>
    <w:rsid w:val="00926626"/>
    <w:rsid w:val="00953D64"/>
    <w:rsid w:val="009B76B4"/>
    <w:rsid w:val="009E6F7C"/>
    <w:rsid w:val="009E7877"/>
    <w:rsid w:val="00A02261"/>
    <w:rsid w:val="00B00878"/>
    <w:rsid w:val="00B30078"/>
    <w:rsid w:val="00B55A45"/>
    <w:rsid w:val="00B72ED8"/>
    <w:rsid w:val="00B95446"/>
    <w:rsid w:val="00BA6284"/>
    <w:rsid w:val="00BE0B86"/>
    <w:rsid w:val="00C94915"/>
    <w:rsid w:val="00D07DA1"/>
    <w:rsid w:val="00D519F5"/>
    <w:rsid w:val="00D65D05"/>
    <w:rsid w:val="00DD5538"/>
    <w:rsid w:val="00DF0AD3"/>
    <w:rsid w:val="00E21404"/>
    <w:rsid w:val="00E51D2E"/>
    <w:rsid w:val="00EA69BB"/>
    <w:rsid w:val="00F164C5"/>
    <w:rsid w:val="00F24163"/>
    <w:rsid w:val="00F6069D"/>
    <w:rsid w:val="00F72BBA"/>
    <w:rsid w:val="00F94871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4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D5C01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5C0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8D5C0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D5C01"/>
    <w:pPr>
      <w:keepNext/>
      <w:tabs>
        <w:tab w:val="num" w:pos="864"/>
      </w:tabs>
      <w:spacing w:before="240" w:after="60"/>
      <w:ind w:left="864" w:hanging="864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01"/>
    <w:rPr>
      <w:rFonts w:ascii="Arial" w:eastAsia="Batang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5C01"/>
    <w:rPr>
      <w:rFonts w:ascii="Arial" w:hAnsi="Arial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8D5C01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8D5C01"/>
    <w:rPr>
      <w:rFonts w:ascii="Arial" w:hAnsi="Arial"/>
      <w:b/>
      <w:sz w:val="24"/>
    </w:rPr>
  </w:style>
  <w:style w:type="table" w:styleId="TableGrid">
    <w:name w:val="Table Grid"/>
    <w:basedOn w:val="TableNormal"/>
    <w:uiPriority w:val="99"/>
    <w:rsid w:val="00E21404"/>
    <w:rPr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04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CF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CF"/>
    <w:rPr>
      <w:rFonts w:eastAsia="SimSu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51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4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D5C01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5C0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8D5C0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D5C01"/>
    <w:pPr>
      <w:keepNext/>
      <w:tabs>
        <w:tab w:val="num" w:pos="864"/>
      </w:tabs>
      <w:spacing w:before="240" w:after="60"/>
      <w:ind w:left="864" w:hanging="864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01"/>
    <w:rPr>
      <w:rFonts w:ascii="Arial" w:eastAsia="Batang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5C01"/>
    <w:rPr>
      <w:rFonts w:ascii="Arial" w:hAnsi="Arial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8D5C01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8D5C01"/>
    <w:rPr>
      <w:rFonts w:ascii="Arial" w:hAnsi="Arial"/>
      <w:b/>
      <w:sz w:val="24"/>
    </w:rPr>
  </w:style>
  <w:style w:type="table" w:styleId="TableGrid">
    <w:name w:val="Table Grid"/>
    <w:basedOn w:val="TableNormal"/>
    <w:uiPriority w:val="99"/>
    <w:rsid w:val="00E21404"/>
    <w:rPr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04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CF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CF"/>
    <w:rPr>
      <w:rFonts w:eastAsia="SimSu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51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gcys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take@gcy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3</cp:revision>
  <cp:lastPrinted>2017-10-04T02:26:00Z</cp:lastPrinted>
  <dcterms:created xsi:type="dcterms:W3CDTF">2020-02-19T02:58:00Z</dcterms:created>
  <dcterms:modified xsi:type="dcterms:W3CDTF">2020-02-19T03:00:00Z</dcterms:modified>
</cp:coreProperties>
</file>